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65" w:rsidRDefault="00A72BFD" w:rsidP="00A72B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мастер-классов в школах на 2024-2025уч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7067B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26"/>
        <w:gridCol w:w="1598"/>
        <w:gridCol w:w="1509"/>
        <w:gridCol w:w="4333"/>
        <w:gridCol w:w="2074"/>
      </w:tblGrid>
      <w:tr w:rsidR="0097067B" w:rsidTr="00631683">
        <w:trPr>
          <w:trHeight w:val="257"/>
        </w:trPr>
        <w:tc>
          <w:tcPr>
            <w:tcW w:w="1226" w:type="dxa"/>
          </w:tcPr>
          <w:p w:rsidR="0097067B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598" w:type="dxa"/>
          </w:tcPr>
          <w:p w:rsidR="0097067B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509" w:type="dxa"/>
          </w:tcPr>
          <w:p w:rsidR="0097067B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школы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  <w:tc>
          <w:tcPr>
            <w:tcW w:w="2074" w:type="dxa"/>
          </w:tcPr>
          <w:p w:rsidR="0097067B" w:rsidRDefault="0097067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</w:tr>
      <w:tr w:rsidR="0097067B" w:rsidTr="00631683">
        <w:trPr>
          <w:trHeight w:val="257"/>
        </w:trPr>
        <w:tc>
          <w:tcPr>
            <w:tcW w:w="1226" w:type="dxa"/>
            <w:vMerge w:val="restart"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1509" w:type="dxa"/>
          </w:tcPr>
          <w:p w:rsidR="0097067B" w:rsidRDefault="008A1C79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каши»</w:t>
            </w:r>
          </w:p>
        </w:tc>
        <w:tc>
          <w:tcPr>
            <w:tcW w:w="2074" w:type="dxa"/>
          </w:tcPr>
          <w:p w:rsidR="0097067B" w:rsidRDefault="008A1C79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97067B" w:rsidTr="00631683">
        <w:trPr>
          <w:trHeight w:val="117"/>
        </w:trPr>
        <w:tc>
          <w:tcPr>
            <w:tcW w:w="1226" w:type="dxa"/>
            <w:vMerge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1509" w:type="dxa"/>
          </w:tcPr>
          <w:p w:rsidR="0097067B" w:rsidRDefault="002334BA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домашнего печенья»</w:t>
            </w:r>
          </w:p>
        </w:tc>
        <w:tc>
          <w:tcPr>
            <w:tcW w:w="2074" w:type="dxa"/>
          </w:tcPr>
          <w:p w:rsidR="0097067B" w:rsidRDefault="002334BA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</w:tr>
      <w:tr w:rsidR="0097067B" w:rsidTr="00631683">
        <w:trPr>
          <w:trHeight w:val="269"/>
        </w:trPr>
        <w:tc>
          <w:tcPr>
            <w:tcW w:w="1226" w:type="dxa"/>
            <w:vMerge w:val="restart"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1509" w:type="dxa"/>
          </w:tcPr>
          <w:p w:rsidR="0097067B" w:rsidRDefault="00FB17BC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сосиски»</w:t>
            </w:r>
          </w:p>
        </w:tc>
        <w:tc>
          <w:tcPr>
            <w:tcW w:w="2074" w:type="dxa"/>
          </w:tcPr>
          <w:p w:rsidR="0097067B" w:rsidRDefault="00FB17BC" w:rsidP="00FB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97067B" w:rsidTr="00631683">
        <w:trPr>
          <w:trHeight w:val="117"/>
        </w:trPr>
        <w:tc>
          <w:tcPr>
            <w:tcW w:w="1226" w:type="dxa"/>
            <w:vMerge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21.11.2024</w:t>
            </w:r>
          </w:p>
        </w:tc>
        <w:tc>
          <w:tcPr>
            <w:tcW w:w="1509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кексов», «День матери»</w:t>
            </w:r>
          </w:p>
        </w:tc>
        <w:tc>
          <w:tcPr>
            <w:tcW w:w="2074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</w:tr>
      <w:tr w:rsidR="0097067B" w:rsidTr="00631683">
        <w:trPr>
          <w:trHeight w:val="257"/>
        </w:trPr>
        <w:tc>
          <w:tcPr>
            <w:tcW w:w="1226" w:type="dxa"/>
            <w:vMerge w:val="restart"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1509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зимн</w:t>
            </w:r>
            <w:r w:rsidR="00B6554E">
              <w:rPr>
                <w:rFonts w:ascii="Times New Roman" w:hAnsi="Times New Roman" w:cs="Times New Roman"/>
                <w:sz w:val="28"/>
                <w:szCs w:val="28"/>
              </w:rPr>
              <w:t>их сладостей и имбирного 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</w:p>
        </w:tc>
      </w:tr>
      <w:tr w:rsidR="0097067B" w:rsidTr="00631683">
        <w:trPr>
          <w:trHeight w:val="117"/>
        </w:trPr>
        <w:tc>
          <w:tcPr>
            <w:tcW w:w="1226" w:type="dxa"/>
            <w:vMerge/>
          </w:tcPr>
          <w:p w:rsidR="0097067B" w:rsidRDefault="0097067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7067B" w:rsidRDefault="0097067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09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</w:tcPr>
          <w:p w:rsidR="0097067B" w:rsidRDefault="0097067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для Новогоднего стола</w:t>
            </w:r>
          </w:p>
        </w:tc>
        <w:tc>
          <w:tcPr>
            <w:tcW w:w="2074" w:type="dxa"/>
          </w:tcPr>
          <w:p w:rsidR="0097067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</w:tr>
      <w:tr w:rsidR="00631683" w:rsidTr="00631683">
        <w:trPr>
          <w:trHeight w:val="257"/>
        </w:trPr>
        <w:tc>
          <w:tcPr>
            <w:tcW w:w="1226" w:type="dxa"/>
            <w:vMerge w:val="restart"/>
          </w:tcPr>
          <w:p w:rsidR="00631683" w:rsidRDefault="00631683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98" w:type="dxa"/>
          </w:tcPr>
          <w:p w:rsidR="00631683" w:rsidRDefault="00631683" w:rsidP="00FB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1509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</w:tcPr>
          <w:p w:rsidR="00631683" w:rsidRDefault="00631683" w:rsidP="00FB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пирога»</w:t>
            </w:r>
          </w:p>
        </w:tc>
        <w:tc>
          <w:tcPr>
            <w:tcW w:w="2074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2-4класс</w:t>
            </w:r>
          </w:p>
        </w:tc>
      </w:tr>
      <w:tr w:rsidR="00631683" w:rsidTr="00631683">
        <w:trPr>
          <w:trHeight w:val="117"/>
        </w:trPr>
        <w:tc>
          <w:tcPr>
            <w:tcW w:w="1226" w:type="dxa"/>
            <w:vMerge/>
          </w:tcPr>
          <w:p w:rsidR="00631683" w:rsidRDefault="00631683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31683" w:rsidRDefault="00631683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1509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3" w:type="dxa"/>
          </w:tcPr>
          <w:p w:rsidR="00631683" w:rsidRDefault="00631683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«Встречаем вкусно Китайский Новый год»</w:t>
            </w:r>
          </w:p>
        </w:tc>
        <w:tc>
          <w:tcPr>
            <w:tcW w:w="2074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631683" w:rsidTr="00631683">
        <w:trPr>
          <w:trHeight w:val="257"/>
        </w:trPr>
        <w:tc>
          <w:tcPr>
            <w:tcW w:w="1226" w:type="dxa"/>
            <w:vMerge w:val="restart"/>
          </w:tcPr>
          <w:p w:rsidR="00631683" w:rsidRDefault="00631683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8" w:type="dxa"/>
          </w:tcPr>
          <w:p w:rsidR="00631683" w:rsidRDefault="00631683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509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33" w:type="dxa"/>
          </w:tcPr>
          <w:p w:rsidR="00631683" w:rsidRDefault="00631683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пиццы» (09.02)</w:t>
            </w:r>
          </w:p>
        </w:tc>
        <w:tc>
          <w:tcPr>
            <w:tcW w:w="2074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631683" w:rsidTr="00631683">
        <w:trPr>
          <w:trHeight w:val="117"/>
        </w:trPr>
        <w:tc>
          <w:tcPr>
            <w:tcW w:w="1226" w:type="dxa"/>
            <w:vMerge/>
          </w:tcPr>
          <w:p w:rsidR="00631683" w:rsidRDefault="00631683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31683" w:rsidRDefault="00631683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1509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3" w:type="dxa"/>
          </w:tcPr>
          <w:p w:rsidR="00631683" w:rsidRDefault="00631683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пельменей»</w:t>
            </w:r>
          </w:p>
        </w:tc>
        <w:tc>
          <w:tcPr>
            <w:tcW w:w="2074" w:type="dxa"/>
          </w:tcPr>
          <w:p w:rsidR="00631683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 10 классы</w:t>
            </w:r>
          </w:p>
        </w:tc>
      </w:tr>
      <w:tr w:rsidR="00116C9B" w:rsidTr="00631683">
        <w:trPr>
          <w:trHeight w:val="269"/>
        </w:trPr>
        <w:tc>
          <w:tcPr>
            <w:tcW w:w="1226" w:type="dxa"/>
            <w:vMerge w:val="restart"/>
          </w:tcPr>
          <w:p w:rsidR="00116C9B" w:rsidRDefault="00116C9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598" w:type="dxa"/>
          </w:tcPr>
          <w:p w:rsidR="00116C9B" w:rsidRDefault="00116C9B" w:rsidP="00FB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33" w:type="dxa"/>
          </w:tcPr>
          <w:p w:rsidR="00116C9B" w:rsidRDefault="00116C9B" w:rsidP="00FB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 бутерброда» (14.03)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116C9B" w:rsidTr="00631683">
        <w:trPr>
          <w:trHeight w:val="117"/>
        </w:trPr>
        <w:tc>
          <w:tcPr>
            <w:tcW w:w="1226" w:type="dxa"/>
            <w:vMerge/>
          </w:tcPr>
          <w:p w:rsidR="00116C9B" w:rsidRDefault="00116C9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16C9B" w:rsidRDefault="00116C9B" w:rsidP="00FB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33" w:type="dxa"/>
          </w:tcPr>
          <w:p w:rsidR="00116C9B" w:rsidRDefault="00116C9B" w:rsidP="00FB1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вафель»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116C9B" w:rsidTr="00631683">
        <w:trPr>
          <w:trHeight w:val="257"/>
        </w:trPr>
        <w:tc>
          <w:tcPr>
            <w:tcW w:w="1226" w:type="dxa"/>
            <w:vMerge w:val="restart"/>
          </w:tcPr>
          <w:p w:rsidR="00116C9B" w:rsidRDefault="00116C9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98" w:type="dxa"/>
          </w:tcPr>
          <w:p w:rsidR="00116C9B" w:rsidRDefault="00116C9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3" w:type="dxa"/>
          </w:tcPr>
          <w:p w:rsidR="00116C9B" w:rsidRDefault="00116C9B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морковки»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116C9B" w:rsidTr="00631683">
        <w:trPr>
          <w:trHeight w:val="117"/>
        </w:trPr>
        <w:tc>
          <w:tcPr>
            <w:tcW w:w="1226" w:type="dxa"/>
            <w:vMerge/>
          </w:tcPr>
          <w:p w:rsidR="00116C9B" w:rsidRDefault="00116C9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16C9B" w:rsidRDefault="00116C9B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3" w:type="dxa"/>
          </w:tcPr>
          <w:p w:rsidR="00116C9B" w:rsidRDefault="00116C9B" w:rsidP="00116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пряника»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классы</w:t>
            </w:r>
          </w:p>
        </w:tc>
      </w:tr>
      <w:tr w:rsidR="00116C9B" w:rsidTr="00631683">
        <w:trPr>
          <w:trHeight w:val="257"/>
        </w:trPr>
        <w:tc>
          <w:tcPr>
            <w:tcW w:w="1226" w:type="dxa"/>
            <w:vMerge w:val="restart"/>
          </w:tcPr>
          <w:p w:rsidR="00116C9B" w:rsidRDefault="00116C9B" w:rsidP="00A72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98" w:type="dxa"/>
          </w:tcPr>
          <w:p w:rsidR="00116C9B" w:rsidRDefault="0094258D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33" w:type="dxa"/>
          </w:tcPr>
          <w:p w:rsidR="00116C9B" w:rsidRDefault="00B6554E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«Кухня Победы» 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классы</w:t>
            </w:r>
            <w:bookmarkStart w:id="0" w:name="_GoBack"/>
            <w:bookmarkEnd w:id="0"/>
          </w:p>
        </w:tc>
      </w:tr>
      <w:tr w:rsidR="00116C9B" w:rsidTr="00631683">
        <w:trPr>
          <w:trHeight w:val="117"/>
        </w:trPr>
        <w:tc>
          <w:tcPr>
            <w:tcW w:w="1226" w:type="dxa"/>
            <w:vMerge/>
          </w:tcPr>
          <w:p w:rsidR="00116C9B" w:rsidRDefault="00116C9B" w:rsidP="00A72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16C9B" w:rsidRDefault="0094258D" w:rsidP="00970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1509" w:type="dxa"/>
          </w:tcPr>
          <w:p w:rsidR="00116C9B" w:rsidRDefault="007F0EB2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33" w:type="dxa"/>
          </w:tcPr>
          <w:p w:rsidR="00116C9B" w:rsidRDefault="0094258D" w:rsidP="00A72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окрошки» 30.05</w:t>
            </w:r>
          </w:p>
        </w:tc>
        <w:tc>
          <w:tcPr>
            <w:tcW w:w="2074" w:type="dxa"/>
          </w:tcPr>
          <w:p w:rsidR="00116C9B" w:rsidRDefault="00C863EB" w:rsidP="008A1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</w:tr>
    </w:tbl>
    <w:p w:rsidR="00A72BFD" w:rsidRPr="00A72BFD" w:rsidRDefault="00A72BFD" w:rsidP="00A72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2BFD" w:rsidRPr="00A72BFD" w:rsidSect="00A72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BFD"/>
    <w:rsid w:val="00116C9B"/>
    <w:rsid w:val="002334BA"/>
    <w:rsid w:val="004E61A5"/>
    <w:rsid w:val="00631683"/>
    <w:rsid w:val="007F0EB2"/>
    <w:rsid w:val="008A1C79"/>
    <w:rsid w:val="0094258D"/>
    <w:rsid w:val="00967034"/>
    <w:rsid w:val="0097067B"/>
    <w:rsid w:val="00A72BFD"/>
    <w:rsid w:val="00AF4559"/>
    <w:rsid w:val="00B6554E"/>
    <w:rsid w:val="00BA6484"/>
    <w:rsid w:val="00C863EB"/>
    <w:rsid w:val="00E906D7"/>
    <w:rsid w:val="00F00965"/>
    <w:rsid w:val="00F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Валентина</dc:creator>
  <cp:lastModifiedBy>Попова Валентина</cp:lastModifiedBy>
  <cp:revision>6</cp:revision>
  <cp:lastPrinted>2024-11-19T06:24:00Z</cp:lastPrinted>
  <dcterms:created xsi:type="dcterms:W3CDTF">2024-09-30T12:41:00Z</dcterms:created>
  <dcterms:modified xsi:type="dcterms:W3CDTF">2024-11-19T06:54:00Z</dcterms:modified>
</cp:coreProperties>
</file>