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DF24D" w14:textId="5948FFB5" w:rsidR="00F00965" w:rsidRDefault="00A72BFD" w:rsidP="00A72B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проведения</w:t>
      </w:r>
      <w:r w:rsidR="006F65F4">
        <w:rPr>
          <w:rFonts w:ascii="Times New Roman" w:hAnsi="Times New Roman" w:cs="Times New Roman"/>
          <w:sz w:val="28"/>
          <w:szCs w:val="28"/>
        </w:rPr>
        <w:t xml:space="preserve"> мастер-классов в школах на 202</w:t>
      </w:r>
      <w:r w:rsidR="006D59F9">
        <w:rPr>
          <w:rFonts w:ascii="Times New Roman" w:hAnsi="Times New Roman" w:cs="Times New Roman"/>
          <w:sz w:val="28"/>
          <w:szCs w:val="28"/>
        </w:rPr>
        <w:t>6</w:t>
      </w:r>
      <w:r w:rsidR="006F65F4">
        <w:rPr>
          <w:rFonts w:ascii="Times New Roman" w:hAnsi="Times New Roman" w:cs="Times New Roman"/>
          <w:sz w:val="28"/>
          <w:szCs w:val="28"/>
        </w:rPr>
        <w:t>-202</w:t>
      </w:r>
      <w:r w:rsidR="006D59F9">
        <w:rPr>
          <w:rFonts w:ascii="Times New Roman" w:hAnsi="Times New Roman" w:cs="Times New Roman"/>
          <w:sz w:val="28"/>
          <w:szCs w:val="28"/>
        </w:rPr>
        <w:t>7</w:t>
      </w:r>
      <w:r w:rsidR="00FD1E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уч.</w:t>
      </w:r>
      <w:r w:rsidR="00FD1EFA">
        <w:rPr>
          <w:rFonts w:ascii="Times New Roman" w:hAnsi="Times New Roman" w:cs="Times New Roman"/>
          <w:sz w:val="28"/>
          <w:szCs w:val="28"/>
        </w:rPr>
        <w:t xml:space="preserve"> </w:t>
      </w:r>
      <w:r w:rsidR="0097067B">
        <w:rPr>
          <w:rFonts w:ascii="Times New Roman" w:hAnsi="Times New Roman" w:cs="Times New Roman"/>
          <w:sz w:val="28"/>
          <w:szCs w:val="28"/>
        </w:rPr>
        <w:t>г</w:t>
      </w:r>
      <w:r w:rsidR="00FD1EFA">
        <w:rPr>
          <w:rFonts w:ascii="Times New Roman" w:hAnsi="Times New Roman" w:cs="Times New Roman"/>
          <w:sz w:val="28"/>
          <w:szCs w:val="28"/>
        </w:rPr>
        <w:t>од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339"/>
        <w:gridCol w:w="1598"/>
        <w:gridCol w:w="1381"/>
        <w:gridCol w:w="3728"/>
        <w:gridCol w:w="2694"/>
      </w:tblGrid>
      <w:tr w:rsidR="0097067B" w14:paraId="58213F62" w14:textId="77777777" w:rsidTr="007C5A08">
        <w:trPr>
          <w:trHeight w:val="257"/>
        </w:trPr>
        <w:tc>
          <w:tcPr>
            <w:tcW w:w="1339" w:type="dxa"/>
          </w:tcPr>
          <w:p w14:paraId="2DE536BC" w14:textId="77777777" w:rsidR="0097067B" w:rsidRPr="00F244DD" w:rsidRDefault="0097067B" w:rsidP="00A72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D">
              <w:rPr>
                <w:rFonts w:ascii="Times New Roman" w:hAnsi="Times New Roman" w:cs="Times New Roman"/>
                <w:sz w:val="28"/>
                <w:szCs w:val="28"/>
              </w:rPr>
              <w:t xml:space="preserve">Месяц </w:t>
            </w:r>
          </w:p>
        </w:tc>
        <w:tc>
          <w:tcPr>
            <w:tcW w:w="1598" w:type="dxa"/>
          </w:tcPr>
          <w:p w14:paraId="4D719E11" w14:textId="77777777" w:rsidR="0097067B" w:rsidRPr="00F244DD" w:rsidRDefault="0097067B" w:rsidP="00A72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D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381" w:type="dxa"/>
          </w:tcPr>
          <w:p w14:paraId="1AC9CEDD" w14:textId="77777777" w:rsidR="0097067B" w:rsidRPr="00F244DD" w:rsidRDefault="0097067B" w:rsidP="00A72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D">
              <w:rPr>
                <w:rFonts w:ascii="Times New Roman" w:hAnsi="Times New Roman" w:cs="Times New Roman"/>
                <w:sz w:val="28"/>
                <w:szCs w:val="28"/>
              </w:rPr>
              <w:t>№ школы</w:t>
            </w:r>
          </w:p>
        </w:tc>
        <w:tc>
          <w:tcPr>
            <w:tcW w:w="3728" w:type="dxa"/>
          </w:tcPr>
          <w:p w14:paraId="4B11C236" w14:textId="77777777" w:rsidR="0097067B" w:rsidRPr="00F244DD" w:rsidRDefault="0097067B" w:rsidP="00A72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D">
              <w:rPr>
                <w:rFonts w:ascii="Times New Roman" w:hAnsi="Times New Roman" w:cs="Times New Roman"/>
                <w:sz w:val="28"/>
                <w:szCs w:val="28"/>
              </w:rPr>
              <w:t>Тема мастер-класса</w:t>
            </w:r>
          </w:p>
        </w:tc>
        <w:tc>
          <w:tcPr>
            <w:tcW w:w="2694" w:type="dxa"/>
          </w:tcPr>
          <w:p w14:paraId="035467DD" w14:textId="77777777" w:rsidR="0097067B" w:rsidRPr="00F244DD" w:rsidRDefault="0097067B" w:rsidP="00A72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4DD">
              <w:rPr>
                <w:rFonts w:ascii="Times New Roman" w:hAnsi="Times New Roman" w:cs="Times New Roman"/>
                <w:sz w:val="28"/>
                <w:szCs w:val="28"/>
              </w:rPr>
              <w:t>Возрастная категория</w:t>
            </w:r>
          </w:p>
        </w:tc>
      </w:tr>
      <w:tr w:rsidR="006F65F4" w14:paraId="08B136FE" w14:textId="77777777" w:rsidTr="007C5A08">
        <w:trPr>
          <w:trHeight w:val="257"/>
        </w:trPr>
        <w:tc>
          <w:tcPr>
            <w:tcW w:w="1339" w:type="dxa"/>
          </w:tcPr>
          <w:p w14:paraId="49E6CA28" w14:textId="77777777" w:rsidR="006F65F4" w:rsidRPr="00496ED7" w:rsidRDefault="006F65F4" w:rsidP="00A7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98" w:type="dxa"/>
          </w:tcPr>
          <w:p w14:paraId="35E632CE" w14:textId="3B141F65" w:rsidR="00AD4264" w:rsidRPr="00496ED7" w:rsidRDefault="00AD4264" w:rsidP="00AD4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2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381" w:type="dxa"/>
          </w:tcPr>
          <w:p w14:paraId="5B37CD3E" w14:textId="1F393C1D" w:rsidR="006F65F4" w:rsidRPr="00496ED7" w:rsidRDefault="006D59F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8" w:type="dxa"/>
          </w:tcPr>
          <w:p w14:paraId="06C9BD83" w14:textId="798E43F3" w:rsidR="006F65F4" w:rsidRPr="007C5A08" w:rsidRDefault="007C5A08" w:rsidP="00A7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7C5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356D8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руктовая палитра</w:t>
            </w:r>
          </w:p>
        </w:tc>
        <w:tc>
          <w:tcPr>
            <w:tcW w:w="2694" w:type="dxa"/>
          </w:tcPr>
          <w:p w14:paraId="0477F2FB" w14:textId="5AE92349" w:rsidR="006F65F4" w:rsidRPr="00F244DD" w:rsidRDefault="007C5A08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AD4264" w14:paraId="1E917068" w14:textId="77777777" w:rsidTr="007C5A08">
        <w:trPr>
          <w:trHeight w:val="117"/>
        </w:trPr>
        <w:tc>
          <w:tcPr>
            <w:tcW w:w="1339" w:type="dxa"/>
            <w:vMerge w:val="restart"/>
          </w:tcPr>
          <w:p w14:paraId="4C605B50" w14:textId="77777777" w:rsidR="00AD4264" w:rsidRPr="00496ED7" w:rsidRDefault="00AD4264" w:rsidP="00A7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98" w:type="dxa"/>
          </w:tcPr>
          <w:p w14:paraId="279BFBDB" w14:textId="510E0315" w:rsidR="00AD4264" w:rsidRPr="00496ED7" w:rsidRDefault="00AD4264" w:rsidP="00970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381" w:type="dxa"/>
          </w:tcPr>
          <w:p w14:paraId="2619DAB3" w14:textId="1A127C82" w:rsidR="00AD4264" w:rsidRPr="00496ED7" w:rsidRDefault="006D59F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28" w:type="dxa"/>
          </w:tcPr>
          <w:p w14:paraId="48E7CC36" w14:textId="2ED998E1" w:rsidR="00AD4264" w:rsidRPr="007C5A08" w:rsidRDefault="007C5A08" w:rsidP="00003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0B22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B2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290" w:rsidRPr="000B2290">
              <w:rPr>
                <w:rFonts w:ascii="Times New Roman" w:hAnsi="Times New Roman" w:cs="Times New Roman"/>
              </w:rPr>
              <w:t>Шедевры на ломтике: искусство бутерброда</w:t>
            </w:r>
          </w:p>
        </w:tc>
        <w:tc>
          <w:tcPr>
            <w:tcW w:w="2694" w:type="dxa"/>
          </w:tcPr>
          <w:p w14:paraId="7F91FC85" w14:textId="46AF7407" w:rsidR="00AD4264" w:rsidRPr="00F244DD" w:rsidRDefault="007C5A08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AD4264" w14:paraId="7A8E82DE" w14:textId="77777777" w:rsidTr="007C5A08">
        <w:trPr>
          <w:trHeight w:val="117"/>
        </w:trPr>
        <w:tc>
          <w:tcPr>
            <w:tcW w:w="1339" w:type="dxa"/>
            <w:vMerge/>
          </w:tcPr>
          <w:p w14:paraId="367AEE8F" w14:textId="77777777" w:rsidR="00AD4264" w:rsidRPr="00496ED7" w:rsidRDefault="00AD4264" w:rsidP="00A7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251EC3EF" w14:textId="623B45A2" w:rsidR="00AD4264" w:rsidRPr="00496ED7" w:rsidRDefault="00AD4264" w:rsidP="00970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381" w:type="dxa"/>
          </w:tcPr>
          <w:p w14:paraId="284F7574" w14:textId="1A9A5115" w:rsidR="00AD4264" w:rsidRPr="00496ED7" w:rsidRDefault="006D59F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28" w:type="dxa"/>
          </w:tcPr>
          <w:p w14:paraId="0B599D83" w14:textId="3B1031E2" w:rsidR="00AD4264" w:rsidRPr="000B2290" w:rsidRDefault="000B2290" w:rsidP="00003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0B22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290">
              <w:rPr>
                <w:rFonts w:ascii="Times New Roman" w:hAnsi="Times New Roman" w:cs="Times New Roman"/>
              </w:rPr>
              <w:t>Волшебное тесто: лепим и печём</w:t>
            </w:r>
          </w:p>
        </w:tc>
        <w:tc>
          <w:tcPr>
            <w:tcW w:w="2694" w:type="dxa"/>
          </w:tcPr>
          <w:p w14:paraId="07FC712D" w14:textId="0A60D433" w:rsidR="00AD4264" w:rsidRPr="00F244DD" w:rsidRDefault="0086339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6F65F4" w14:paraId="5B998198" w14:textId="77777777" w:rsidTr="007C5A08">
        <w:trPr>
          <w:trHeight w:val="117"/>
        </w:trPr>
        <w:tc>
          <w:tcPr>
            <w:tcW w:w="1339" w:type="dxa"/>
            <w:vMerge w:val="restart"/>
          </w:tcPr>
          <w:p w14:paraId="57744B70" w14:textId="77777777" w:rsidR="006F65F4" w:rsidRPr="00496ED7" w:rsidRDefault="00AD4264" w:rsidP="00A7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98" w:type="dxa"/>
          </w:tcPr>
          <w:p w14:paraId="237EDA8F" w14:textId="3EA8740E" w:rsidR="006F65F4" w:rsidRPr="00496ED7" w:rsidRDefault="00AD4264" w:rsidP="00970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381" w:type="dxa"/>
          </w:tcPr>
          <w:p w14:paraId="549375BE" w14:textId="70D334C8" w:rsidR="006F65F4" w:rsidRPr="006D59F9" w:rsidRDefault="006D59F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28" w:type="dxa"/>
          </w:tcPr>
          <w:p w14:paraId="3818D30A" w14:textId="4389C112" w:rsidR="006F65F4" w:rsidRPr="000B2290" w:rsidRDefault="000B2290" w:rsidP="00A7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A134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>Вкус Белого моря – от калитки до</w:t>
            </w:r>
            <w:r w:rsidR="000116F1">
              <w:rPr>
                <w:rFonts w:ascii="Times New Roman" w:hAnsi="Times New Roman" w:cs="Times New Roman"/>
                <w:sz w:val="24"/>
                <w:szCs w:val="24"/>
              </w:rPr>
              <w:t xml:space="preserve"> калача</w:t>
            </w:r>
          </w:p>
        </w:tc>
        <w:tc>
          <w:tcPr>
            <w:tcW w:w="2694" w:type="dxa"/>
          </w:tcPr>
          <w:p w14:paraId="2B64F862" w14:textId="6517F5E1" w:rsidR="006F65F4" w:rsidRPr="00F244DD" w:rsidRDefault="0086339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6F65F4" w14:paraId="07419AA4" w14:textId="77777777" w:rsidTr="007C5A08">
        <w:trPr>
          <w:trHeight w:val="117"/>
        </w:trPr>
        <w:tc>
          <w:tcPr>
            <w:tcW w:w="1339" w:type="dxa"/>
            <w:vMerge/>
          </w:tcPr>
          <w:p w14:paraId="2B0D94B0" w14:textId="77777777" w:rsidR="006F65F4" w:rsidRPr="00496ED7" w:rsidRDefault="006F65F4" w:rsidP="00A72B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430DF011" w14:textId="3C63EB1C" w:rsidR="006F65F4" w:rsidRPr="00496ED7" w:rsidRDefault="00AD4264" w:rsidP="00970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381" w:type="dxa"/>
          </w:tcPr>
          <w:p w14:paraId="08BF84A3" w14:textId="25230BAD" w:rsidR="006F65F4" w:rsidRPr="006D59F9" w:rsidRDefault="006D59F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9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28" w:type="dxa"/>
          </w:tcPr>
          <w:p w14:paraId="36500721" w14:textId="7B870C5B" w:rsidR="006F65F4" w:rsidRPr="00356D8A" w:rsidRDefault="000B2290" w:rsidP="00A7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proofErr w:type="gramStart"/>
            <w:r w:rsidRPr="00356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D8A" w:rsidRPr="00356D8A">
              <w:rPr>
                <w:rFonts w:ascii="Times New Roman" w:hAnsi="Times New Roman" w:cs="Times New Roman"/>
                <w:sz w:val="24"/>
                <w:szCs w:val="24"/>
              </w:rPr>
              <w:t>Печём</w:t>
            </w:r>
            <w:proofErr w:type="gramEnd"/>
            <w:r w:rsidR="00356D8A" w:rsidRPr="00356D8A">
              <w:rPr>
                <w:rFonts w:ascii="Times New Roman" w:hAnsi="Times New Roman" w:cs="Times New Roman"/>
                <w:sz w:val="24"/>
                <w:szCs w:val="24"/>
              </w:rPr>
              <w:t xml:space="preserve"> с душой, украшаем с фантазией: кексы и капкейки</w:t>
            </w:r>
          </w:p>
        </w:tc>
        <w:tc>
          <w:tcPr>
            <w:tcW w:w="2694" w:type="dxa"/>
          </w:tcPr>
          <w:p w14:paraId="372E5362" w14:textId="4B9D8792" w:rsidR="006F65F4" w:rsidRPr="00F244DD" w:rsidRDefault="0086339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</w:tr>
      <w:tr w:rsidR="006F65F4" w14:paraId="6E037BF8" w14:textId="77777777" w:rsidTr="007C5A08">
        <w:trPr>
          <w:trHeight w:val="117"/>
        </w:trPr>
        <w:tc>
          <w:tcPr>
            <w:tcW w:w="1339" w:type="dxa"/>
            <w:vMerge w:val="restart"/>
          </w:tcPr>
          <w:p w14:paraId="0198E1EE" w14:textId="77777777" w:rsidR="006F65F4" w:rsidRPr="00496ED7" w:rsidRDefault="00AD4264" w:rsidP="00A72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598" w:type="dxa"/>
          </w:tcPr>
          <w:p w14:paraId="61202786" w14:textId="50A39C9C" w:rsidR="006F65F4" w:rsidRPr="00496ED7" w:rsidRDefault="00AD4264" w:rsidP="00970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1381" w:type="dxa"/>
          </w:tcPr>
          <w:p w14:paraId="29992523" w14:textId="200E8416" w:rsidR="006F65F4" w:rsidRPr="006D59F9" w:rsidRDefault="006D59F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8" w:type="dxa"/>
          </w:tcPr>
          <w:p w14:paraId="73326C67" w14:textId="51FA570E" w:rsidR="006F65F4" w:rsidRPr="007C5A08" w:rsidRDefault="000B2290" w:rsidP="00A72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7C5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A13460" w:rsidRPr="007C5A08">
              <w:rPr>
                <w:rFonts w:ascii="Times New Roman" w:hAnsi="Times New Roman" w:cs="Times New Roman"/>
                <w:sz w:val="24"/>
                <w:szCs w:val="24"/>
              </w:rPr>
              <w:t>ряничные шедевры</w:t>
            </w:r>
          </w:p>
        </w:tc>
        <w:tc>
          <w:tcPr>
            <w:tcW w:w="2694" w:type="dxa"/>
          </w:tcPr>
          <w:p w14:paraId="7075B090" w14:textId="1A27146A" w:rsidR="006F65F4" w:rsidRPr="00F244DD" w:rsidRDefault="00863399" w:rsidP="008A1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4E33C1CE" w14:textId="77777777" w:rsidTr="007C5A08">
        <w:trPr>
          <w:trHeight w:val="117"/>
        </w:trPr>
        <w:tc>
          <w:tcPr>
            <w:tcW w:w="1339" w:type="dxa"/>
            <w:vMerge/>
          </w:tcPr>
          <w:p w14:paraId="16B7DC72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2690C4ED" w14:textId="4CFED4D6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1381" w:type="dxa"/>
          </w:tcPr>
          <w:p w14:paraId="1ADF84D4" w14:textId="33705CEA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8" w:type="dxa"/>
          </w:tcPr>
          <w:p w14:paraId="0BF76C7F" w14:textId="2A9E1F4E" w:rsidR="000B2290" w:rsidRPr="007C5A08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A134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13460" w:rsidRPr="00A13460">
              <w:rPr>
                <w:rFonts w:ascii="Times New Roman" w:hAnsi="Times New Roman" w:cs="Times New Roman"/>
              </w:rPr>
              <w:t>Дед Мороз одобряет: творим новогодние закуски</w:t>
            </w:r>
          </w:p>
        </w:tc>
        <w:tc>
          <w:tcPr>
            <w:tcW w:w="2694" w:type="dxa"/>
          </w:tcPr>
          <w:p w14:paraId="2E09EF72" w14:textId="46F874F9" w:rsidR="000B2290" w:rsidRPr="00F244DD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04431E34" w14:textId="77777777" w:rsidTr="007C5A08">
        <w:trPr>
          <w:trHeight w:val="257"/>
        </w:trPr>
        <w:tc>
          <w:tcPr>
            <w:tcW w:w="1339" w:type="dxa"/>
          </w:tcPr>
          <w:p w14:paraId="10BA9391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98" w:type="dxa"/>
          </w:tcPr>
          <w:p w14:paraId="60BBEDA7" w14:textId="0838C5FF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1381" w:type="dxa"/>
          </w:tcPr>
          <w:p w14:paraId="2499008D" w14:textId="759B8040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28" w:type="dxa"/>
          </w:tcPr>
          <w:p w14:paraId="1CB6F5BF" w14:textId="5840C881" w:rsidR="000B2290" w:rsidRPr="00A13460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D164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440" w:rsidRPr="00D16440">
              <w:rPr>
                <w:rFonts w:ascii="Times New Roman" w:hAnsi="Times New Roman" w:cs="Times New Roman"/>
              </w:rPr>
              <w:t>Вкусный пазл</w:t>
            </w:r>
            <w:r w:rsidR="00D16440">
              <w:rPr>
                <w:rFonts w:ascii="Times New Roman" w:hAnsi="Times New Roman" w:cs="Times New Roman"/>
              </w:rPr>
              <w:t xml:space="preserve"> - </w:t>
            </w:r>
            <w:r w:rsidR="00D16440" w:rsidRPr="00D16440">
              <w:rPr>
                <w:rFonts w:ascii="Times New Roman" w:hAnsi="Times New Roman" w:cs="Times New Roman"/>
              </w:rPr>
              <w:t xml:space="preserve">собираем </w:t>
            </w:r>
            <w:proofErr w:type="spellStart"/>
            <w:r w:rsidR="00D16440" w:rsidRPr="00D16440">
              <w:rPr>
                <w:rFonts w:ascii="Times New Roman" w:hAnsi="Times New Roman" w:cs="Times New Roman"/>
              </w:rPr>
              <w:t>трайфл</w:t>
            </w:r>
            <w:proofErr w:type="spellEnd"/>
          </w:p>
        </w:tc>
        <w:tc>
          <w:tcPr>
            <w:tcW w:w="2694" w:type="dxa"/>
          </w:tcPr>
          <w:p w14:paraId="31FE4FAB" w14:textId="53DFBD56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4FD37876" w14:textId="77777777" w:rsidTr="007C5A08">
        <w:trPr>
          <w:trHeight w:val="257"/>
        </w:trPr>
        <w:tc>
          <w:tcPr>
            <w:tcW w:w="1339" w:type="dxa"/>
            <w:vMerge w:val="restart"/>
          </w:tcPr>
          <w:p w14:paraId="1C1E7A06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98" w:type="dxa"/>
          </w:tcPr>
          <w:p w14:paraId="583BFD0A" w14:textId="30F1745B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1381" w:type="dxa"/>
          </w:tcPr>
          <w:p w14:paraId="10673FB4" w14:textId="07073DA8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28" w:type="dxa"/>
          </w:tcPr>
          <w:p w14:paraId="64039269" w14:textId="1C64BCA4" w:rsidR="000B2290" w:rsidRPr="00A13460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A134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6F1" w:rsidRPr="000116F1">
              <w:rPr>
                <w:rFonts w:ascii="Times New Roman" w:hAnsi="Times New Roman" w:cs="Times New Roman"/>
                <w:sz w:val="24"/>
                <w:szCs w:val="24"/>
              </w:rPr>
              <w:t xml:space="preserve">сладкие скульптуры: пирожное </w:t>
            </w:r>
            <w:r w:rsidR="00011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16F1" w:rsidRPr="000116F1">
              <w:rPr>
                <w:rFonts w:ascii="Times New Roman" w:hAnsi="Times New Roman" w:cs="Times New Roman"/>
                <w:sz w:val="24"/>
                <w:szCs w:val="24"/>
              </w:rPr>
              <w:t>Картошка»</w:t>
            </w:r>
          </w:p>
        </w:tc>
        <w:tc>
          <w:tcPr>
            <w:tcW w:w="2694" w:type="dxa"/>
          </w:tcPr>
          <w:p w14:paraId="7814C4EC" w14:textId="496F75E4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472EF77B" w14:textId="77777777" w:rsidTr="007C5A08">
        <w:trPr>
          <w:trHeight w:val="117"/>
        </w:trPr>
        <w:tc>
          <w:tcPr>
            <w:tcW w:w="1339" w:type="dxa"/>
            <w:vMerge/>
          </w:tcPr>
          <w:p w14:paraId="7EC121E7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523E8F5B" w14:textId="2C214992" w:rsidR="000B2290" w:rsidRPr="00AD4264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1381" w:type="dxa"/>
          </w:tcPr>
          <w:p w14:paraId="450E7A63" w14:textId="63DC6B6F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28" w:type="dxa"/>
          </w:tcPr>
          <w:p w14:paraId="577A0A1F" w14:textId="6E3CA932" w:rsidR="000B2290" w:rsidRPr="00D16440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D164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16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D65">
              <w:rPr>
                <w:rFonts w:ascii="Times New Roman" w:hAnsi="Times New Roman" w:cs="Times New Roman"/>
                <w:sz w:val="24"/>
                <w:szCs w:val="24"/>
              </w:rPr>
              <w:t>Гастрономический</w:t>
            </w:r>
            <w:r w:rsidR="00D16440" w:rsidRPr="00D16440">
              <w:rPr>
                <w:rFonts w:ascii="Times New Roman" w:hAnsi="Times New Roman" w:cs="Times New Roman"/>
                <w:sz w:val="24"/>
                <w:szCs w:val="24"/>
              </w:rPr>
              <w:t xml:space="preserve"> десант: кулинарное приключение к 23 Февраля</w:t>
            </w:r>
          </w:p>
        </w:tc>
        <w:tc>
          <w:tcPr>
            <w:tcW w:w="2694" w:type="dxa"/>
          </w:tcPr>
          <w:p w14:paraId="7FE31F26" w14:textId="244FBCCC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7544EFA5" w14:textId="77777777" w:rsidTr="007C5A08">
        <w:trPr>
          <w:trHeight w:val="117"/>
        </w:trPr>
        <w:tc>
          <w:tcPr>
            <w:tcW w:w="1339" w:type="dxa"/>
            <w:vMerge w:val="restart"/>
          </w:tcPr>
          <w:p w14:paraId="58498F51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98" w:type="dxa"/>
          </w:tcPr>
          <w:p w14:paraId="190BFBF5" w14:textId="4275C082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1381" w:type="dxa"/>
          </w:tcPr>
          <w:p w14:paraId="7BCD9E32" w14:textId="61AA1277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8" w:type="dxa"/>
          </w:tcPr>
          <w:p w14:paraId="1A3AED36" w14:textId="4024A242" w:rsidR="000B2290" w:rsidRPr="00A13460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A134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3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460" w:rsidRPr="00A13460">
              <w:rPr>
                <w:rFonts w:ascii="Times New Roman" w:hAnsi="Times New Roman" w:cs="Times New Roman"/>
                <w:sz w:val="24"/>
                <w:szCs w:val="24"/>
              </w:rPr>
              <w:t>Букет на тарелке: съедобные композиции к 8 Марта</w:t>
            </w:r>
          </w:p>
        </w:tc>
        <w:tc>
          <w:tcPr>
            <w:tcW w:w="2694" w:type="dxa"/>
          </w:tcPr>
          <w:p w14:paraId="61AAECA2" w14:textId="2D1D8491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7440742D" w14:textId="77777777" w:rsidTr="007C5A08">
        <w:trPr>
          <w:trHeight w:val="117"/>
        </w:trPr>
        <w:tc>
          <w:tcPr>
            <w:tcW w:w="1339" w:type="dxa"/>
            <w:vMerge/>
          </w:tcPr>
          <w:p w14:paraId="70AA8340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587A2742" w14:textId="34DD76AF" w:rsidR="000B2290" w:rsidRPr="00AD4264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1381" w:type="dxa"/>
          </w:tcPr>
          <w:p w14:paraId="6140F64D" w14:textId="54934F19" w:rsidR="000B2290" w:rsidRPr="00496ED7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28" w:type="dxa"/>
          </w:tcPr>
          <w:p w14:paraId="1435D452" w14:textId="733A6D5A" w:rsidR="000B2290" w:rsidRPr="00863399" w:rsidRDefault="000B2290" w:rsidP="000B229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9A6B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63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BF5" w:rsidRPr="009A6BF5">
              <w:rPr>
                <w:rFonts w:ascii="Times New Roman" w:hAnsi="Times New Roman" w:cs="Times New Roman"/>
                <w:sz w:val="24"/>
                <w:szCs w:val="24"/>
              </w:rPr>
              <w:t>вкусы мира на одной тарелке</w:t>
            </w:r>
          </w:p>
        </w:tc>
        <w:tc>
          <w:tcPr>
            <w:tcW w:w="2694" w:type="dxa"/>
          </w:tcPr>
          <w:p w14:paraId="701F1A4A" w14:textId="39D412AB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</w:tr>
      <w:tr w:rsidR="000B2290" w14:paraId="309299DD" w14:textId="77777777" w:rsidTr="007C5A08">
        <w:trPr>
          <w:trHeight w:val="257"/>
        </w:trPr>
        <w:tc>
          <w:tcPr>
            <w:tcW w:w="1339" w:type="dxa"/>
            <w:vMerge w:val="restart"/>
          </w:tcPr>
          <w:p w14:paraId="1DE95047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98" w:type="dxa"/>
          </w:tcPr>
          <w:p w14:paraId="1AB96639" w14:textId="2DCC1A16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1381" w:type="dxa"/>
          </w:tcPr>
          <w:p w14:paraId="5593558C" w14:textId="2643AFA0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8" w:type="dxa"/>
          </w:tcPr>
          <w:p w14:paraId="1045C895" w14:textId="1D7B88B7" w:rsidR="000B2290" w:rsidRPr="00D16440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D164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16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440" w:rsidRPr="00D16440">
              <w:rPr>
                <w:rFonts w:ascii="Times New Roman" w:hAnsi="Times New Roman" w:cs="Times New Roman"/>
              </w:rPr>
              <w:t>Вкус Вселенной: печём, собираем и украшаем по</w:t>
            </w:r>
            <w:r w:rsidR="00D16440" w:rsidRPr="00D16440">
              <w:rPr>
                <w:rFonts w:ascii="Times New Roman" w:hAnsi="Times New Roman" w:cs="Times New Roman"/>
              </w:rPr>
              <w:noBreakHyphen/>
              <w:t>космически</w:t>
            </w:r>
          </w:p>
        </w:tc>
        <w:tc>
          <w:tcPr>
            <w:tcW w:w="2694" w:type="dxa"/>
          </w:tcPr>
          <w:p w14:paraId="602CC51C" w14:textId="0C0407B5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0D4F437D" w14:textId="77777777" w:rsidTr="007C5A08">
        <w:trPr>
          <w:trHeight w:val="117"/>
        </w:trPr>
        <w:tc>
          <w:tcPr>
            <w:tcW w:w="1339" w:type="dxa"/>
            <w:vMerge/>
          </w:tcPr>
          <w:p w14:paraId="03259333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538CABD2" w14:textId="73D5D8D1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1381" w:type="dxa"/>
          </w:tcPr>
          <w:p w14:paraId="56A87C25" w14:textId="02FECDB0" w:rsidR="000B2290" w:rsidRPr="00496ED7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8" w:type="dxa"/>
          </w:tcPr>
          <w:p w14:paraId="18AF74A8" w14:textId="0F66C664" w:rsidR="000B2290" w:rsidRPr="000116F1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7C5A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0116F1">
              <w:rPr>
                <w:rFonts w:ascii="Times New Roman" w:hAnsi="Times New Roman" w:cs="Times New Roman"/>
                <w:sz w:val="24"/>
                <w:szCs w:val="24"/>
              </w:rPr>
              <w:t xml:space="preserve"> Овощные фантазии</w:t>
            </w:r>
          </w:p>
        </w:tc>
        <w:tc>
          <w:tcPr>
            <w:tcW w:w="2694" w:type="dxa"/>
          </w:tcPr>
          <w:p w14:paraId="1E1B0303" w14:textId="381A16F9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  <w:tr w:rsidR="000B2290" w14:paraId="10C93619" w14:textId="77777777" w:rsidTr="007C5A08">
        <w:trPr>
          <w:trHeight w:val="257"/>
        </w:trPr>
        <w:tc>
          <w:tcPr>
            <w:tcW w:w="1339" w:type="dxa"/>
          </w:tcPr>
          <w:p w14:paraId="15699E16" w14:textId="77777777" w:rsidR="000B2290" w:rsidRPr="00496ED7" w:rsidRDefault="000B2290" w:rsidP="000B2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ED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98" w:type="dxa"/>
          </w:tcPr>
          <w:p w14:paraId="0FE27774" w14:textId="4BC5D4D2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1381" w:type="dxa"/>
          </w:tcPr>
          <w:p w14:paraId="7E0D5F39" w14:textId="159BEDB0" w:rsidR="000B2290" w:rsidRPr="00496ED7" w:rsidRDefault="000B2290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28" w:type="dxa"/>
          </w:tcPr>
          <w:p w14:paraId="620B15DA" w14:textId="3E7E3B60" w:rsidR="000B2290" w:rsidRPr="007C5A08" w:rsidRDefault="000B2290" w:rsidP="000B2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08">
              <w:rPr>
                <w:rFonts w:ascii="Times New Roman" w:hAnsi="Times New Roman" w:cs="Times New Roman"/>
                <w:sz w:val="24"/>
                <w:szCs w:val="24"/>
              </w:rPr>
              <w:t>Арт-кухня</w:t>
            </w:r>
            <w:r w:rsidRPr="00A134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3460">
              <w:t xml:space="preserve"> </w:t>
            </w:r>
            <w:r w:rsidR="009A6BF5" w:rsidRPr="009A6BF5">
              <w:rPr>
                <w:rFonts w:ascii="Times New Roman" w:hAnsi="Times New Roman" w:cs="Times New Roman"/>
                <w:sz w:val="24"/>
                <w:szCs w:val="24"/>
              </w:rPr>
              <w:t>вафельная мозаика — собираем вкус</w:t>
            </w:r>
          </w:p>
        </w:tc>
        <w:tc>
          <w:tcPr>
            <w:tcW w:w="2694" w:type="dxa"/>
          </w:tcPr>
          <w:p w14:paraId="5E5227AE" w14:textId="4DFF9954" w:rsidR="000B2290" w:rsidRPr="00F244DD" w:rsidRDefault="00863399" w:rsidP="000B2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классы</w:t>
            </w:r>
          </w:p>
        </w:tc>
      </w:tr>
    </w:tbl>
    <w:p w14:paraId="77E907A2" w14:textId="77777777" w:rsidR="00A72BFD" w:rsidRPr="00A72BFD" w:rsidRDefault="00A72BFD" w:rsidP="00A72B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2BFD" w:rsidRPr="00A72BFD" w:rsidSect="00A72B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BFD"/>
    <w:rsid w:val="00003D21"/>
    <w:rsid w:val="000116F1"/>
    <w:rsid w:val="000A1F30"/>
    <w:rsid w:val="000A66A7"/>
    <w:rsid w:val="000B2290"/>
    <w:rsid w:val="001067EB"/>
    <w:rsid w:val="00116C9B"/>
    <w:rsid w:val="00130CDF"/>
    <w:rsid w:val="001D3A24"/>
    <w:rsid w:val="001D732D"/>
    <w:rsid w:val="002334BA"/>
    <w:rsid w:val="00356D8A"/>
    <w:rsid w:val="0038773F"/>
    <w:rsid w:val="00445CE2"/>
    <w:rsid w:val="0044718F"/>
    <w:rsid w:val="00496ED7"/>
    <w:rsid w:val="004C23F5"/>
    <w:rsid w:val="004E61A5"/>
    <w:rsid w:val="005232F4"/>
    <w:rsid w:val="005D29E4"/>
    <w:rsid w:val="00631683"/>
    <w:rsid w:val="006D59F9"/>
    <w:rsid w:val="006F65F4"/>
    <w:rsid w:val="007044E9"/>
    <w:rsid w:val="00794F40"/>
    <w:rsid w:val="007C5A08"/>
    <w:rsid w:val="007F0EB2"/>
    <w:rsid w:val="00803C33"/>
    <w:rsid w:val="00863399"/>
    <w:rsid w:val="008A1C79"/>
    <w:rsid w:val="008F6089"/>
    <w:rsid w:val="009131F1"/>
    <w:rsid w:val="0094258D"/>
    <w:rsid w:val="00967034"/>
    <w:rsid w:val="0097067B"/>
    <w:rsid w:val="009A6BF5"/>
    <w:rsid w:val="00A049E3"/>
    <w:rsid w:val="00A13460"/>
    <w:rsid w:val="00A72BFD"/>
    <w:rsid w:val="00AD4264"/>
    <w:rsid w:val="00AF4559"/>
    <w:rsid w:val="00B6070C"/>
    <w:rsid w:val="00B6554E"/>
    <w:rsid w:val="00BA6484"/>
    <w:rsid w:val="00BF19BC"/>
    <w:rsid w:val="00C20D76"/>
    <w:rsid w:val="00C34D95"/>
    <w:rsid w:val="00C852FA"/>
    <w:rsid w:val="00C863EB"/>
    <w:rsid w:val="00CB7F77"/>
    <w:rsid w:val="00CE7E5B"/>
    <w:rsid w:val="00D16440"/>
    <w:rsid w:val="00DA2740"/>
    <w:rsid w:val="00DB37C0"/>
    <w:rsid w:val="00E46A3A"/>
    <w:rsid w:val="00E906D7"/>
    <w:rsid w:val="00F00965"/>
    <w:rsid w:val="00F244DD"/>
    <w:rsid w:val="00FA1D65"/>
    <w:rsid w:val="00FB17BC"/>
    <w:rsid w:val="00FD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15A9"/>
  <w15:docId w15:val="{7672E66F-F60A-43C3-9BAD-AB75488D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Валентина</dc:creator>
  <cp:lastModifiedBy>Попов Александр</cp:lastModifiedBy>
  <cp:revision>2</cp:revision>
  <cp:lastPrinted>2026-09-01T08:27:00Z</cp:lastPrinted>
  <dcterms:created xsi:type="dcterms:W3CDTF">2026-09-21T12:38:00Z</dcterms:created>
  <dcterms:modified xsi:type="dcterms:W3CDTF">2026-09-21T12:38:00Z</dcterms:modified>
</cp:coreProperties>
</file>